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92E0A8" w14:textId="77777777" w:rsidR="006F0BCC" w:rsidRDefault="00EC1950" w:rsidP="00EC1950">
      <w:pPr>
        <w:bidi/>
        <w:jc w:val="center"/>
        <w:rPr>
          <w:rFonts w:cs="B Titr"/>
          <w:sz w:val="28"/>
          <w:szCs w:val="28"/>
          <w:lang w:bidi="fa-IR"/>
        </w:rPr>
      </w:pPr>
      <w:r w:rsidRPr="00DA2BE1">
        <w:rPr>
          <w:rFonts w:cs="B Titr" w:hint="cs"/>
          <w:sz w:val="28"/>
          <w:szCs w:val="28"/>
          <w:rtl/>
          <w:lang w:bidi="fa-IR"/>
        </w:rPr>
        <w:t>کاربرگ</w:t>
      </w:r>
      <w:r w:rsidR="006F0BCC" w:rsidRPr="00DA2BE1">
        <w:rPr>
          <w:rFonts w:cs="B Titr" w:hint="cs"/>
          <w:sz w:val="28"/>
          <w:szCs w:val="28"/>
          <w:rtl/>
          <w:lang w:bidi="fa-IR"/>
        </w:rPr>
        <w:t xml:space="preserve"> خلاصه مشخصات رشته تحص</w:t>
      </w:r>
      <w:r w:rsidR="00DB5C03" w:rsidRPr="00DA2BE1">
        <w:rPr>
          <w:rFonts w:cs="B Titr" w:hint="cs"/>
          <w:sz w:val="28"/>
          <w:szCs w:val="28"/>
          <w:rtl/>
          <w:lang w:bidi="fa-IR"/>
        </w:rPr>
        <w:t>ي</w:t>
      </w:r>
      <w:r w:rsidR="006F0BCC" w:rsidRPr="00DA2BE1">
        <w:rPr>
          <w:rFonts w:cs="B Titr" w:hint="cs"/>
          <w:sz w:val="28"/>
          <w:szCs w:val="28"/>
          <w:rtl/>
          <w:lang w:bidi="fa-IR"/>
        </w:rPr>
        <w:t>ل</w:t>
      </w:r>
      <w:r w:rsidR="00DB5C03" w:rsidRPr="00DA2BE1">
        <w:rPr>
          <w:rFonts w:cs="B Titr" w:hint="cs"/>
          <w:sz w:val="28"/>
          <w:szCs w:val="28"/>
          <w:rtl/>
          <w:lang w:bidi="fa-IR"/>
        </w:rPr>
        <w:t>ي</w:t>
      </w:r>
      <w:r w:rsidR="006F0BCC" w:rsidRPr="00DA2BE1">
        <w:rPr>
          <w:rFonts w:cs="B Titr" w:hint="cs"/>
          <w:sz w:val="28"/>
          <w:szCs w:val="28"/>
          <w:rtl/>
          <w:lang w:bidi="fa-IR"/>
        </w:rPr>
        <w:t xml:space="preserve"> مورد تقاضا </w:t>
      </w:r>
      <w:r w:rsidRPr="00DA2BE1">
        <w:rPr>
          <w:rFonts w:cs="B Titr" w:hint="cs"/>
          <w:sz w:val="28"/>
          <w:szCs w:val="28"/>
          <w:rtl/>
          <w:lang w:bidi="fa-IR"/>
        </w:rPr>
        <w:t>برای</w:t>
      </w:r>
      <w:r w:rsidR="006F0BCC" w:rsidRPr="00DA2BE1">
        <w:rPr>
          <w:rFonts w:cs="B Titr" w:hint="cs"/>
          <w:sz w:val="28"/>
          <w:szCs w:val="28"/>
          <w:rtl/>
          <w:lang w:bidi="fa-IR"/>
        </w:rPr>
        <w:t xml:space="preserve"> طرح در شورا</w:t>
      </w:r>
      <w:r w:rsidR="00DB5C03" w:rsidRPr="00DA2BE1">
        <w:rPr>
          <w:rFonts w:cs="B Titr" w:hint="cs"/>
          <w:sz w:val="28"/>
          <w:szCs w:val="28"/>
          <w:rtl/>
          <w:lang w:bidi="fa-IR"/>
        </w:rPr>
        <w:t>ي</w:t>
      </w:r>
      <w:r w:rsidR="006F0BCC" w:rsidRPr="00DA2BE1">
        <w:rPr>
          <w:rFonts w:cs="B Titr" w:hint="cs"/>
          <w:sz w:val="28"/>
          <w:szCs w:val="28"/>
          <w:rtl/>
          <w:lang w:bidi="fa-IR"/>
        </w:rPr>
        <w:t xml:space="preserve"> دانشگاه</w:t>
      </w:r>
    </w:p>
    <w:p w14:paraId="36C1740F" w14:textId="77777777" w:rsidR="003E7D55" w:rsidRPr="00A811F8" w:rsidRDefault="003E7D55" w:rsidP="00A811F8">
      <w:pPr>
        <w:bidi/>
        <w:rPr>
          <w:rFonts w:cs="B Titr"/>
          <w:sz w:val="16"/>
          <w:szCs w:val="16"/>
          <w:rtl/>
          <w:lang w:bidi="fa-IR"/>
        </w:rPr>
      </w:pPr>
      <w:r w:rsidRPr="00066B8F">
        <w:rPr>
          <w:rFonts w:cs="B Titr" w:hint="cs"/>
          <w:sz w:val="24"/>
          <w:szCs w:val="24"/>
          <w:rtl/>
          <w:lang w:bidi="fa-IR"/>
        </w:rPr>
        <w:t>1-معرف</w:t>
      </w:r>
      <w:r w:rsidR="001B7584" w:rsidRPr="00066B8F">
        <w:rPr>
          <w:rFonts w:cs="B Titr" w:hint="cs"/>
          <w:sz w:val="24"/>
          <w:szCs w:val="24"/>
          <w:rtl/>
          <w:lang w:bidi="fa-IR"/>
        </w:rPr>
        <w:t>ي</w:t>
      </w:r>
      <w:r w:rsidRPr="00066B8F">
        <w:rPr>
          <w:rFonts w:cs="B Titr" w:hint="cs"/>
          <w:sz w:val="24"/>
          <w:szCs w:val="24"/>
          <w:rtl/>
          <w:lang w:bidi="fa-IR"/>
        </w:rPr>
        <w:t xml:space="preserve"> رشته </w:t>
      </w:r>
      <w:r w:rsidR="00A811F8">
        <w:rPr>
          <w:rFonts w:cs="B Titr"/>
          <w:sz w:val="24"/>
          <w:szCs w:val="24"/>
          <w:lang w:bidi="fa-IR"/>
        </w:rPr>
        <w:t xml:space="preserve">  </w:t>
      </w:r>
      <w:r w:rsidR="00A811F8" w:rsidRPr="00A811F8">
        <w:rPr>
          <w:rFonts w:cs="B Titr" w:hint="cs"/>
          <w:sz w:val="16"/>
          <w:szCs w:val="16"/>
          <w:rtl/>
          <w:lang w:bidi="fa-IR"/>
        </w:rPr>
        <w:t xml:space="preserve">تاریخ تصویب در شورای آموزشی و تحصیلات تکمیلی دانشکده:  </w:t>
      </w:r>
      <w:r w:rsidR="00A811F8">
        <w:rPr>
          <w:rFonts w:cs="B Titr" w:hint="cs"/>
          <w:sz w:val="16"/>
          <w:szCs w:val="16"/>
          <w:rtl/>
          <w:lang w:bidi="fa-IR"/>
        </w:rPr>
        <w:t xml:space="preserve">                                                  </w:t>
      </w:r>
      <w:r w:rsidR="00A811F8" w:rsidRPr="00A811F8">
        <w:rPr>
          <w:rFonts w:cs="B Titr" w:hint="cs"/>
          <w:sz w:val="16"/>
          <w:szCs w:val="16"/>
          <w:rtl/>
          <w:lang w:bidi="fa-IR"/>
        </w:rPr>
        <w:t>تاریخ تصویب در شورای آموزشی/تحصیلات تکمیلی دانشگاه: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37"/>
        <w:gridCol w:w="2338"/>
        <w:gridCol w:w="848"/>
        <w:gridCol w:w="2410"/>
        <w:gridCol w:w="2977"/>
      </w:tblGrid>
      <w:tr w:rsidR="00B70BA9" w:rsidRPr="00DA2BE1" w14:paraId="70DD0388" w14:textId="77777777" w:rsidTr="00C416AD">
        <w:tc>
          <w:tcPr>
            <w:tcW w:w="4675" w:type="dxa"/>
            <w:gridSpan w:val="2"/>
          </w:tcPr>
          <w:p w14:paraId="368E33FF" w14:textId="77777777" w:rsidR="00B70BA9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1-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نام رشته مورد تقاضا(با ذکر مقطع تحصيلي)</w:t>
            </w:r>
          </w:p>
        </w:tc>
        <w:tc>
          <w:tcPr>
            <w:tcW w:w="6235" w:type="dxa"/>
            <w:gridSpan w:val="3"/>
          </w:tcPr>
          <w:p w14:paraId="086DA198" w14:textId="77777777" w:rsidR="00B70BA9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2-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نام دانشکده و گروه متقاض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C001E4" w:rsidRPr="00DA2BE1" w14:paraId="5BF307C0" w14:textId="77777777" w:rsidTr="00C416AD">
        <w:tc>
          <w:tcPr>
            <w:tcW w:w="2337" w:type="dxa"/>
          </w:tcPr>
          <w:p w14:paraId="69DD64E6" w14:textId="77777777" w:rsidR="00C001E4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3-</w:t>
            </w:r>
            <w:r w:rsidR="00C001E4" w:rsidRPr="00DA2BE1">
              <w:rPr>
                <w:rFonts w:cs="B Nazanin" w:hint="cs"/>
                <w:b/>
                <w:bCs/>
                <w:rtl/>
                <w:lang w:bidi="fa-IR"/>
              </w:rPr>
              <w:t>آيا رشته در طرح جامع پيش بيني شده است؟</w:t>
            </w:r>
          </w:p>
        </w:tc>
        <w:tc>
          <w:tcPr>
            <w:tcW w:w="3186" w:type="dxa"/>
            <w:gridSpan w:val="2"/>
          </w:tcPr>
          <w:p w14:paraId="6D74CC5B" w14:textId="77777777" w:rsidR="00C001E4" w:rsidRPr="00DA2BE1" w:rsidRDefault="00FF566D" w:rsidP="00C001E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C001E4" w:rsidRPr="00DA2BE1">
              <w:rPr>
                <w:rFonts w:cs="B Nazanin" w:hint="cs"/>
                <w:b/>
                <w:bCs/>
                <w:rtl/>
                <w:lang w:bidi="fa-IR"/>
              </w:rPr>
              <w:t>آيا رشته در سند علم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C001E4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کشور پيش بيني شده است؟</w:t>
            </w:r>
          </w:p>
        </w:tc>
        <w:tc>
          <w:tcPr>
            <w:tcW w:w="2410" w:type="dxa"/>
          </w:tcPr>
          <w:p w14:paraId="34D0A21D" w14:textId="77777777" w:rsidR="00C001E4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5-</w:t>
            </w:r>
            <w:r w:rsidR="00C001E4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سرفصل مصوب دارد؟                                          </w:t>
            </w:r>
          </w:p>
        </w:tc>
        <w:tc>
          <w:tcPr>
            <w:tcW w:w="2977" w:type="dxa"/>
          </w:tcPr>
          <w:p w14:paraId="42E81178" w14:textId="77777777" w:rsidR="00C001E4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6-</w:t>
            </w:r>
            <w:r w:rsidR="00C001E4" w:rsidRPr="00DA2BE1">
              <w:rPr>
                <w:rFonts w:cs="B Nazanin" w:hint="cs"/>
                <w:b/>
                <w:bCs/>
                <w:rtl/>
                <w:lang w:bidi="fa-IR"/>
              </w:rPr>
              <w:t>تعداد واحدها</w:t>
            </w:r>
            <w:r w:rsidR="00EC1950" w:rsidRPr="00DA2BE1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AE529B" w:rsidRPr="00DA2BE1" w14:paraId="3BAFAF85" w14:textId="77777777" w:rsidTr="00C416AD">
        <w:tc>
          <w:tcPr>
            <w:tcW w:w="5523" w:type="dxa"/>
            <w:gridSpan w:val="3"/>
          </w:tcPr>
          <w:p w14:paraId="157D44D1" w14:textId="77777777" w:rsidR="00AE529B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7-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>ضرورت رشته در سطح ملي و منطقه اي؟</w:t>
            </w:r>
          </w:p>
          <w:p w14:paraId="01C5C744" w14:textId="77777777" w:rsidR="00AE529B" w:rsidRPr="00DA2BE1" w:rsidRDefault="005B0D7B" w:rsidP="005B0D7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DA2BE1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040D147" wp14:editId="21A93D14">
                      <wp:simplePos x="0" y="0"/>
                      <wp:positionH relativeFrom="column">
                        <wp:posOffset>562610</wp:posOffset>
                      </wp:positionH>
                      <wp:positionV relativeFrom="paragraph">
                        <wp:posOffset>63500</wp:posOffset>
                      </wp:positionV>
                      <wp:extent cx="104775" cy="11430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F1A0D9" id="Rectangle 4" o:spid="_x0000_s1026" style="position:absolute;margin-left:44.3pt;margin-top:5pt;width:8.25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" fillcolor="white [3201]" strokecolor="#70ad47 [3209]" strokeweight="1pt"/>
                  </w:pict>
                </mc:Fallback>
              </mc:AlternateContent>
            </w:r>
            <w:r w:rsidRPr="00DA2BE1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498E927" wp14:editId="2935628C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73025</wp:posOffset>
                      </wp:positionV>
                      <wp:extent cx="104775" cy="114300"/>
                      <wp:effectExtent l="0" t="0" r="28575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69FD24" id="Rectangle 5" o:spid="_x0000_s1026" style="position:absolute;margin-left:98.3pt;margin-top:5.75pt;width:8.25pt;height: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" fillcolor="white [3201]" strokecolor="#70ad47 [3209]" strokeweight="1pt"/>
                  </w:pict>
                </mc:Fallback>
              </mc:AlternateContent>
            </w:r>
            <w:r w:rsidRPr="00DA2BE1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0126590" wp14:editId="5CCEEA7A">
                      <wp:simplePos x="0" y="0"/>
                      <wp:positionH relativeFrom="column">
                        <wp:posOffset>2038985</wp:posOffset>
                      </wp:positionH>
                      <wp:positionV relativeFrom="paragraph">
                        <wp:posOffset>63500</wp:posOffset>
                      </wp:positionV>
                      <wp:extent cx="104775" cy="114300"/>
                      <wp:effectExtent l="0" t="0" r="28575" b="1905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085B08" id="Rectangle 6" o:spid="_x0000_s1026" style="position:absolute;margin-left:160.55pt;margin-top:5pt;width:8.25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" fillcolor="white [3201]" strokecolor="#70ad47 [3209]" strokeweight="1pt"/>
                  </w:pict>
                </mc:Fallback>
              </mc:AlternateContent>
            </w:r>
            <w:r w:rsidRPr="00DA2BE1">
              <w:rPr>
                <w:rFonts w:cs="B Nazanin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90627C3" wp14:editId="4C3011FF">
                      <wp:simplePos x="0" y="0"/>
                      <wp:positionH relativeFrom="column">
                        <wp:posOffset>3001010</wp:posOffset>
                      </wp:positionH>
                      <wp:positionV relativeFrom="paragraph">
                        <wp:posOffset>73025</wp:posOffset>
                      </wp:positionV>
                      <wp:extent cx="104775" cy="114300"/>
                      <wp:effectExtent l="0" t="0" r="28575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D05043" id="Rectangle 1" o:spid="_x0000_s1026" style="position:absolute;margin-left:236.3pt;margin-top:5.75pt;width:8.25pt;height: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" fillcolor="white [3201]" strokecolor="#70ad47 [3209]" strokeweight="1pt"/>
                  </w:pict>
                </mc:Fallback>
              </mc:AlternateContent>
            </w:r>
            <w:r w:rsidR="00F2203C" w:rsidRPr="00DA2BE1">
              <w:rPr>
                <w:rFonts w:cs="B Nazanin" w:hint="cs"/>
                <w:rtl/>
                <w:lang w:bidi="fa-IR"/>
              </w:rPr>
              <w:t>خ</w:t>
            </w:r>
            <w:r w:rsidR="00DB5C03" w:rsidRPr="00DA2BE1">
              <w:rPr>
                <w:rFonts w:cs="B Nazanin" w:hint="cs"/>
                <w:rtl/>
                <w:lang w:bidi="fa-IR"/>
              </w:rPr>
              <w:t>ي</w:t>
            </w:r>
            <w:r w:rsidR="00F2203C" w:rsidRPr="00DA2BE1">
              <w:rPr>
                <w:rFonts w:cs="B Nazanin" w:hint="cs"/>
                <w:rtl/>
                <w:lang w:bidi="fa-IR"/>
              </w:rPr>
              <w:t>ل</w:t>
            </w:r>
            <w:r w:rsidR="00DB5C03" w:rsidRPr="00DA2BE1">
              <w:rPr>
                <w:rFonts w:cs="B Nazanin" w:hint="cs"/>
                <w:rtl/>
                <w:lang w:bidi="fa-IR"/>
              </w:rPr>
              <w:t>ي</w:t>
            </w:r>
            <w:r w:rsidR="00F2203C" w:rsidRPr="00DA2BE1">
              <w:rPr>
                <w:rFonts w:cs="B Nazanin" w:hint="cs"/>
                <w:rtl/>
                <w:lang w:bidi="fa-IR"/>
              </w:rPr>
              <w:t xml:space="preserve"> ز</w:t>
            </w:r>
            <w:r w:rsidR="00DB5C03" w:rsidRPr="00DA2BE1">
              <w:rPr>
                <w:rFonts w:cs="B Nazanin" w:hint="cs"/>
                <w:rtl/>
                <w:lang w:bidi="fa-IR"/>
              </w:rPr>
              <w:t>ي</w:t>
            </w:r>
            <w:r w:rsidR="00F2203C" w:rsidRPr="00DA2BE1">
              <w:rPr>
                <w:rFonts w:cs="B Nazanin" w:hint="cs"/>
                <w:rtl/>
                <w:lang w:bidi="fa-IR"/>
              </w:rPr>
              <w:t>اد</w:t>
            </w:r>
            <w:r w:rsidRPr="00DA2BE1">
              <w:rPr>
                <w:rFonts w:cs="B Nazanin" w:hint="cs"/>
                <w:rtl/>
                <w:lang w:bidi="fa-IR"/>
              </w:rPr>
              <w:t xml:space="preserve">                 </w:t>
            </w:r>
            <w:r w:rsidR="00F2203C" w:rsidRPr="00DA2BE1">
              <w:rPr>
                <w:rFonts w:cs="B Nazanin" w:hint="cs"/>
                <w:rtl/>
                <w:lang w:bidi="fa-IR"/>
              </w:rPr>
              <w:t>ز</w:t>
            </w:r>
            <w:r w:rsidR="00DB5C03" w:rsidRPr="00DA2BE1">
              <w:rPr>
                <w:rFonts w:cs="B Nazanin" w:hint="cs"/>
                <w:rtl/>
                <w:lang w:bidi="fa-IR"/>
              </w:rPr>
              <w:t>ي</w:t>
            </w:r>
            <w:r w:rsidR="00F2203C" w:rsidRPr="00DA2BE1">
              <w:rPr>
                <w:rFonts w:cs="B Nazanin" w:hint="cs"/>
                <w:rtl/>
                <w:lang w:bidi="fa-IR"/>
              </w:rPr>
              <w:t xml:space="preserve">اد  </w:t>
            </w:r>
            <w:r w:rsidRPr="00DA2BE1">
              <w:rPr>
                <w:rFonts w:cs="B Nazanin" w:hint="cs"/>
                <w:rtl/>
                <w:lang w:bidi="fa-IR"/>
              </w:rPr>
              <w:t xml:space="preserve">              </w:t>
            </w:r>
            <w:r w:rsidR="00F2203C" w:rsidRPr="00DA2BE1">
              <w:rPr>
                <w:rFonts w:cs="B Nazanin" w:hint="cs"/>
                <w:rtl/>
                <w:lang w:bidi="fa-IR"/>
              </w:rPr>
              <w:t xml:space="preserve">  </w:t>
            </w:r>
            <w:r w:rsidR="00DB5C03" w:rsidRPr="00DA2BE1">
              <w:rPr>
                <w:rFonts w:cs="B Nazanin" w:hint="cs"/>
                <w:rtl/>
                <w:lang w:bidi="fa-IR"/>
              </w:rPr>
              <w:t xml:space="preserve">  </w:t>
            </w:r>
            <w:r w:rsidR="00F2203C" w:rsidRPr="00DA2BE1">
              <w:rPr>
                <w:rFonts w:cs="B Nazanin" w:hint="cs"/>
                <w:rtl/>
                <w:lang w:bidi="fa-IR"/>
              </w:rPr>
              <w:t>متوسط</w:t>
            </w:r>
            <w:r w:rsidR="00DB5C03" w:rsidRPr="00DA2BE1">
              <w:rPr>
                <w:rFonts w:cs="B Nazanin" w:hint="cs"/>
                <w:rtl/>
                <w:lang w:bidi="fa-IR"/>
              </w:rPr>
              <w:t xml:space="preserve">  </w:t>
            </w:r>
            <w:r w:rsidR="00F2203C" w:rsidRPr="00DA2BE1">
              <w:rPr>
                <w:rFonts w:cs="B Nazanin" w:hint="cs"/>
                <w:rtl/>
                <w:lang w:bidi="fa-IR"/>
              </w:rPr>
              <w:t xml:space="preserve">   </w:t>
            </w:r>
            <w:r w:rsidRPr="00DA2BE1">
              <w:rPr>
                <w:rFonts w:cs="B Nazanin" w:hint="cs"/>
                <w:rtl/>
                <w:lang w:bidi="fa-IR"/>
              </w:rPr>
              <w:t xml:space="preserve">      </w:t>
            </w:r>
            <w:r w:rsidR="00F2203C" w:rsidRPr="00DA2BE1">
              <w:rPr>
                <w:rFonts w:cs="B Nazanin" w:hint="cs"/>
                <w:rtl/>
                <w:lang w:bidi="fa-IR"/>
              </w:rPr>
              <w:t xml:space="preserve">  کم</w:t>
            </w:r>
          </w:p>
        </w:tc>
        <w:tc>
          <w:tcPr>
            <w:tcW w:w="5387" w:type="dxa"/>
            <w:gridSpan w:val="2"/>
          </w:tcPr>
          <w:p w14:paraId="1B7A3E2B" w14:textId="77777777" w:rsidR="00AE529B" w:rsidRPr="00DA2BE1" w:rsidRDefault="00FF566D" w:rsidP="00E4171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8-</w:t>
            </w:r>
            <w:r w:rsidR="00E41710" w:rsidRPr="00DA2BE1">
              <w:rPr>
                <w:rFonts w:cs="B Nazanin" w:hint="cs"/>
                <w:b/>
                <w:bCs/>
                <w:rtl/>
                <w:lang w:bidi="fa-IR"/>
              </w:rPr>
              <w:t>زم</w:t>
            </w:r>
            <w:r w:rsidR="00A8246E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41710" w:rsidRPr="00DA2BE1">
              <w:rPr>
                <w:rFonts w:cs="B Nazanin" w:hint="cs"/>
                <w:b/>
                <w:bCs/>
                <w:rtl/>
                <w:lang w:bidi="fa-IR"/>
              </w:rPr>
              <w:t>نه ها و م</w:t>
            </w:r>
            <w:r w:rsidR="00A8246E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41710" w:rsidRPr="00DA2BE1">
              <w:rPr>
                <w:rFonts w:cs="B Nazanin" w:hint="cs"/>
                <w:b/>
                <w:bCs/>
                <w:rtl/>
                <w:lang w:bidi="fa-IR"/>
              </w:rPr>
              <w:t>زان جذب فارغ التحص</w:t>
            </w:r>
            <w:r w:rsidR="00A8246E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41710" w:rsidRPr="00DA2BE1">
              <w:rPr>
                <w:rFonts w:cs="B Nazanin" w:hint="cs"/>
                <w:b/>
                <w:bCs/>
                <w:rtl/>
                <w:lang w:bidi="fa-IR"/>
              </w:rPr>
              <w:t>لان رشته؟</w:t>
            </w:r>
            <w:r w:rsidR="00E41710" w:rsidRPr="00DA2BE1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</w:p>
        </w:tc>
      </w:tr>
      <w:tr w:rsidR="00AE529B" w:rsidRPr="00DA2BE1" w14:paraId="4BCBDE47" w14:textId="77777777" w:rsidTr="00C416AD">
        <w:tc>
          <w:tcPr>
            <w:tcW w:w="5523" w:type="dxa"/>
            <w:gridSpan w:val="3"/>
          </w:tcPr>
          <w:p w14:paraId="5DED5F20" w14:textId="77777777" w:rsidR="00AE529B" w:rsidRPr="00DA2BE1" w:rsidRDefault="005B0D7B" w:rsidP="00DB5C03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B2F3947" wp14:editId="0DB54A3D">
                      <wp:simplePos x="0" y="0"/>
                      <wp:positionH relativeFrom="column">
                        <wp:posOffset>3020060</wp:posOffset>
                      </wp:positionH>
                      <wp:positionV relativeFrom="paragraph">
                        <wp:posOffset>287655</wp:posOffset>
                      </wp:positionV>
                      <wp:extent cx="104775" cy="114300"/>
                      <wp:effectExtent l="0" t="0" r="28575" b="1905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1BF61C" id="Rectangle 7" o:spid="_x0000_s1026" style="position:absolute;margin-left:237.8pt;margin-top:22.65pt;width:8.25pt;height: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" fillcolor="white [3201]" strokecolor="#70ad47 [3209]" strokeweight="1pt"/>
                  </w:pict>
                </mc:Fallback>
              </mc:AlternateContent>
            </w:r>
            <w:r w:rsidRPr="00DA2BE1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EDB9EF" wp14:editId="0102F360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278130</wp:posOffset>
                      </wp:positionV>
                      <wp:extent cx="104775" cy="114300"/>
                      <wp:effectExtent l="0" t="0" r="28575" b="1905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6AFDC6" id="Rectangle 8" o:spid="_x0000_s1026" style="position:absolute;margin-left:45.8pt;margin-top:21.9pt;width:8.25pt;height: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" fillcolor="white [3201]" strokecolor="#70ad47 [3209]" strokeweight="1pt"/>
                  </w:pict>
                </mc:Fallback>
              </mc:AlternateContent>
            </w:r>
            <w:r w:rsidRPr="00DA2BE1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93F4C91" wp14:editId="3C693456">
                      <wp:simplePos x="0" y="0"/>
                      <wp:positionH relativeFrom="column">
                        <wp:posOffset>1267460</wp:posOffset>
                      </wp:positionH>
                      <wp:positionV relativeFrom="paragraph">
                        <wp:posOffset>287655</wp:posOffset>
                      </wp:positionV>
                      <wp:extent cx="104775" cy="114300"/>
                      <wp:effectExtent l="0" t="0" r="28575" b="1905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D5E18" id="Rectangle 9" o:spid="_x0000_s1026" style="position:absolute;margin-left:99.8pt;margin-top:22.65pt;width:8.25pt;height: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" fillcolor="white [3201]" strokecolor="#70ad47 [3209]" strokeweight="1pt"/>
                  </w:pict>
                </mc:Fallback>
              </mc:AlternateContent>
            </w:r>
            <w:r w:rsidRPr="00DA2BE1">
              <w:rPr>
                <w:rFonts w:cs="B Nazanin" w:hint="cs"/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B09AE7F" wp14:editId="2D77FD27">
                      <wp:simplePos x="0" y="0"/>
                      <wp:positionH relativeFrom="column">
                        <wp:posOffset>2058035</wp:posOffset>
                      </wp:positionH>
                      <wp:positionV relativeFrom="paragraph">
                        <wp:posOffset>278130</wp:posOffset>
                      </wp:positionV>
                      <wp:extent cx="104775" cy="114300"/>
                      <wp:effectExtent l="0" t="0" r="28575" b="19050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88A83" id="Rectangle 10" o:spid="_x0000_s1026" style="position:absolute;margin-left:162.05pt;margin-top:21.9pt;width:8.25pt;height: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" fillcolor="white [3201]" strokecolor="#70ad47 [3209]" strokeweight="1pt"/>
                  </w:pict>
                </mc:Fallback>
              </mc:AlternateContent>
            </w:r>
            <w:r w:rsidR="00FF566D" w:rsidRPr="00DA2BE1">
              <w:rPr>
                <w:rFonts w:cs="B Nazanin" w:hint="cs"/>
                <w:b/>
                <w:bCs/>
                <w:rtl/>
                <w:lang w:bidi="fa-IR"/>
              </w:rPr>
              <w:t>9-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ميزان اقبال </w:t>
            </w:r>
            <w:r w:rsidR="00E41710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داوطلبان 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>به رشته در ساير دانشگاه ها</w:t>
            </w:r>
            <w:r w:rsidR="00A8246E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41710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منطقه و کشور؟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F2203C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A2BE1">
              <w:rPr>
                <w:rFonts w:cs="B Nazanin" w:hint="cs"/>
                <w:rtl/>
                <w:lang w:bidi="fa-IR"/>
              </w:rPr>
              <w:t>خيلي زياد                 زياد                    متوسط             کم</w:t>
            </w:r>
          </w:p>
        </w:tc>
        <w:tc>
          <w:tcPr>
            <w:tcW w:w="5387" w:type="dxa"/>
            <w:gridSpan w:val="2"/>
          </w:tcPr>
          <w:p w14:paraId="76673859" w14:textId="77777777" w:rsidR="00AE529B" w:rsidRPr="00DA2BE1" w:rsidRDefault="00FF566D" w:rsidP="00EC19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10-</w:t>
            </w:r>
            <w:r w:rsidR="00EC1950" w:rsidRPr="00DA2BE1">
              <w:rPr>
                <w:rFonts w:cs="B Nazanin" w:hint="cs"/>
                <w:b/>
                <w:bCs/>
                <w:rtl/>
                <w:lang w:bidi="fa-IR"/>
              </w:rPr>
              <w:t>برآورد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رتبه مور</w:t>
            </w:r>
            <w:r w:rsidR="007255BF" w:rsidRPr="00DA2BE1">
              <w:rPr>
                <w:rFonts w:cs="B Nazanin" w:hint="cs"/>
                <w:b/>
                <w:bCs/>
                <w:rtl/>
                <w:lang w:bidi="fa-IR"/>
              </w:rPr>
              <w:t>د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نياز در آزمون </w:t>
            </w:r>
            <w:r w:rsidR="00E41710" w:rsidRPr="00DA2BE1">
              <w:rPr>
                <w:rFonts w:cs="B Nazanin" w:hint="cs"/>
                <w:b/>
                <w:bCs/>
                <w:rtl/>
                <w:lang w:bidi="fa-IR"/>
              </w:rPr>
              <w:t>سازمان سنجش؟</w:t>
            </w:r>
          </w:p>
          <w:p w14:paraId="70E9937C" w14:textId="77777777" w:rsidR="00AE529B" w:rsidRPr="00DA2BE1" w:rsidRDefault="00AE529B" w:rsidP="00FA11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E529B" w:rsidRPr="00DA2BE1" w14:paraId="70CBC90B" w14:textId="77777777" w:rsidTr="00C416AD">
        <w:tc>
          <w:tcPr>
            <w:tcW w:w="5523" w:type="dxa"/>
            <w:gridSpan w:val="3"/>
          </w:tcPr>
          <w:p w14:paraId="671B28BA" w14:textId="77777777" w:rsidR="00AE529B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11-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>توزيع اين رشته در سطح کشور و منطقه ؟</w:t>
            </w:r>
          </w:p>
          <w:p w14:paraId="17F646BB" w14:textId="77777777" w:rsidR="00AE529B" w:rsidRPr="00DA2BE1" w:rsidRDefault="002C1E34" w:rsidP="00FA11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(نزد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ک</w:t>
            </w:r>
            <w:r w:rsidR="00EC1950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تر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ن دانشگاه پذ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رش 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ن رشته؟</w:t>
            </w:r>
          </w:p>
        </w:tc>
        <w:tc>
          <w:tcPr>
            <w:tcW w:w="5387" w:type="dxa"/>
            <w:gridSpan w:val="2"/>
          </w:tcPr>
          <w:p w14:paraId="5E0441A2" w14:textId="77777777" w:rsidR="00AE529B" w:rsidRPr="00DA2BE1" w:rsidRDefault="00FF566D" w:rsidP="00AE529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12-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>پذيرش از کدام گروه آزمايشي صورت مي</w:t>
            </w:r>
            <w:r w:rsidR="00EC1950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>گيرد؟</w:t>
            </w:r>
          </w:p>
          <w:p w14:paraId="6456CB8D" w14:textId="77777777" w:rsidR="00AE529B" w:rsidRPr="00DA2BE1" w:rsidRDefault="00AE529B" w:rsidP="00FA11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E529B" w:rsidRPr="00DA2BE1" w14:paraId="02B8BB58" w14:textId="77777777" w:rsidTr="00C416AD">
        <w:tc>
          <w:tcPr>
            <w:tcW w:w="5523" w:type="dxa"/>
            <w:gridSpan w:val="3"/>
          </w:tcPr>
          <w:p w14:paraId="54ECAF9E" w14:textId="77777777" w:rsidR="00AE529B" w:rsidRPr="00DA2BE1" w:rsidRDefault="00FF566D" w:rsidP="00D369F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13-</w:t>
            </w:r>
            <w:r w:rsidR="00D369FA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رشته 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ميان رشته اي </w:t>
            </w:r>
            <w:r w:rsidR="00D369FA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است </w:t>
            </w:r>
            <w:r w:rsidR="00A8246E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D369FA" w:rsidRPr="00DA2BE1">
              <w:rPr>
                <w:rFonts w:cs="B Nazanin" w:hint="cs"/>
                <w:b/>
                <w:bCs/>
                <w:rtl/>
                <w:lang w:bidi="fa-IR"/>
              </w:rPr>
              <w:t>ا مستقل؟</w:t>
            </w:r>
          </w:p>
          <w:p w14:paraId="171A2DB9" w14:textId="77777777" w:rsidR="002C1E34" w:rsidRPr="00DA2BE1" w:rsidRDefault="002C1E34" w:rsidP="002C1E3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ظرف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ت پ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شنهاد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پذ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رش؟</w:t>
            </w:r>
          </w:p>
        </w:tc>
        <w:tc>
          <w:tcPr>
            <w:tcW w:w="5387" w:type="dxa"/>
            <w:gridSpan w:val="2"/>
          </w:tcPr>
          <w:p w14:paraId="6258C635" w14:textId="77777777" w:rsidR="00AE529B" w:rsidRPr="00DA2BE1" w:rsidRDefault="00FF566D" w:rsidP="00E934D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14-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>چه دانشکده هايي مي توانند در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آموزش </w:t>
            </w:r>
            <w:r w:rsidR="00AE529B" w:rsidRPr="00DA2BE1">
              <w:rPr>
                <w:rFonts w:cs="B Nazanin" w:hint="cs"/>
                <w:b/>
                <w:bCs/>
                <w:rtl/>
                <w:lang w:bidi="fa-IR"/>
              </w:rPr>
              <w:t>دانشجويان کمک کنند؟</w:t>
            </w:r>
          </w:p>
        </w:tc>
      </w:tr>
      <w:tr w:rsidR="00B70BA9" w:rsidRPr="00DA2BE1" w14:paraId="461D1625" w14:textId="77777777" w:rsidTr="00C416AD">
        <w:tc>
          <w:tcPr>
            <w:tcW w:w="5523" w:type="dxa"/>
            <w:gridSpan w:val="3"/>
          </w:tcPr>
          <w:p w14:paraId="03F7DB84" w14:textId="77777777" w:rsidR="00B70BA9" w:rsidRPr="00DA2BE1" w:rsidRDefault="00FF566D" w:rsidP="00B70BA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15-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ن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مسال پ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شنهاد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پذ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رش دانشجو</w:t>
            </w:r>
            <w:r w:rsidR="00EC1950" w:rsidRPr="00DA2BE1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5387" w:type="dxa"/>
            <w:gridSpan w:val="2"/>
          </w:tcPr>
          <w:p w14:paraId="56AD0170" w14:textId="77777777" w:rsidR="00B70BA9" w:rsidRPr="00DA2BE1" w:rsidRDefault="00B70BA9" w:rsidP="00E934D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64E76CA5" w14:textId="77777777" w:rsidR="006779EE" w:rsidRPr="00066B8F" w:rsidRDefault="006779EE" w:rsidP="006779EE">
      <w:pPr>
        <w:bidi/>
        <w:rPr>
          <w:rFonts w:cs="B Titr"/>
          <w:sz w:val="24"/>
          <w:szCs w:val="24"/>
          <w:rtl/>
          <w:lang w:bidi="fa-IR"/>
        </w:rPr>
      </w:pPr>
      <w:r w:rsidRPr="00066B8F">
        <w:rPr>
          <w:rFonts w:cs="B Titr" w:hint="cs"/>
          <w:sz w:val="24"/>
          <w:szCs w:val="24"/>
          <w:rtl/>
          <w:lang w:bidi="fa-IR"/>
        </w:rPr>
        <w:t>2-وض</w:t>
      </w:r>
      <w:r w:rsidR="00F96C2B" w:rsidRPr="00066B8F">
        <w:rPr>
          <w:rFonts w:cs="B Titr" w:hint="cs"/>
          <w:sz w:val="24"/>
          <w:szCs w:val="24"/>
          <w:rtl/>
          <w:lang w:bidi="fa-IR"/>
        </w:rPr>
        <w:t>ع</w:t>
      </w:r>
      <w:r w:rsidR="003E7D55" w:rsidRPr="00066B8F">
        <w:rPr>
          <w:rFonts w:cs="B Titr" w:hint="cs"/>
          <w:sz w:val="24"/>
          <w:szCs w:val="24"/>
          <w:rtl/>
          <w:lang w:bidi="fa-IR"/>
        </w:rPr>
        <w:t>ي</w:t>
      </w:r>
      <w:r w:rsidRPr="00066B8F">
        <w:rPr>
          <w:rFonts w:cs="B Titr" w:hint="cs"/>
          <w:sz w:val="24"/>
          <w:szCs w:val="24"/>
          <w:rtl/>
          <w:lang w:bidi="fa-IR"/>
        </w:rPr>
        <w:t>ت فعل</w:t>
      </w:r>
      <w:r w:rsidR="003E7D55" w:rsidRPr="00066B8F">
        <w:rPr>
          <w:rFonts w:cs="B Titr" w:hint="cs"/>
          <w:sz w:val="24"/>
          <w:szCs w:val="24"/>
          <w:rtl/>
          <w:lang w:bidi="fa-IR"/>
        </w:rPr>
        <w:t>ي</w:t>
      </w:r>
      <w:r w:rsidRPr="00066B8F">
        <w:rPr>
          <w:rFonts w:cs="B Titr" w:hint="cs"/>
          <w:sz w:val="24"/>
          <w:szCs w:val="24"/>
          <w:rtl/>
          <w:lang w:bidi="fa-IR"/>
        </w:rPr>
        <w:t xml:space="preserve"> دانشکده </w:t>
      </w:r>
      <w:r w:rsidRPr="00066B8F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066B8F">
        <w:rPr>
          <w:rFonts w:cs="B Titr" w:hint="cs"/>
          <w:sz w:val="24"/>
          <w:szCs w:val="24"/>
          <w:rtl/>
          <w:lang w:bidi="fa-IR"/>
        </w:rPr>
        <w:t>گروه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312"/>
        <w:gridCol w:w="5670"/>
      </w:tblGrid>
      <w:tr w:rsidR="00E934D7" w:rsidRPr="00DA2BE1" w14:paraId="36E75CBD" w14:textId="77777777" w:rsidTr="00E934D7">
        <w:tc>
          <w:tcPr>
            <w:tcW w:w="10982" w:type="dxa"/>
            <w:gridSpan w:val="2"/>
          </w:tcPr>
          <w:p w14:paraId="1D3FE2AA" w14:textId="77777777" w:rsidR="00E934D7" w:rsidRPr="00DA2BE1" w:rsidRDefault="00FF566D" w:rsidP="00A119B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تعداد عضو هيات علمي گروه: </w:t>
            </w:r>
            <w:r w:rsidR="00A119B4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  استاد                   دانشيار                          استاديار                             مربي</w:t>
            </w:r>
          </w:p>
        </w:tc>
      </w:tr>
      <w:tr w:rsidR="00E934D7" w:rsidRPr="00DA2BE1" w14:paraId="515A69F7" w14:textId="77777777" w:rsidTr="00FF566D">
        <w:tc>
          <w:tcPr>
            <w:tcW w:w="5312" w:type="dxa"/>
          </w:tcPr>
          <w:p w14:paraId="64DD955A" w14:textId="77777777" w:rsidR="00E934D7" w:rsidRPr="00DA2BE1" w:rsidRDefault="00FF566D" w:rsidP="00D942E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2-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سرانه نسبت ه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ات علم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به دانشجو</w:t>
            </w:r>
            <w:r w:rsidR="00D942EA" w:rsidRPr="00DA2BE1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E934D7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شرا</w:t>
            </w:r>
            <w:r w:rsidR="00DB5C03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="00E934D7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ط فعل</w:t>
            </w:r>
            <w:r w:rsidR="00DB5C03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="00D942EA" w:rsidRPr="00DA2BE1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5670" w:type="dxa"/>
          </w:tcPr>
          <w:p w14:paraId="23B77D9B" w14:textId="77777777" w:rsidR="00E934D7" w:rsidRPr="00DA2BE1" w:rsidRDefault="00FF566D" w:rsidP="00D942E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3-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سرانه نسبت ه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ات علم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به دانشجو</w:t>
            </w:r>
            <w:r w:rsidR="00D942EA" w:rsidRPr="00DA2BE1">
              <w:rPr>
                <w:rFonts w:cs="B Nazanin" w:hint="cs"/>
                <w:b/>
                <w:bCs/>
                <w:rtl/>
                <w:lang w:bidi="fa-IR"/>
              </w:rPr>
              <w:t>(</w:t>
            </w:r>
            <w:r w:rsidR="00024892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در صورت تاس</w:t>
            </w:r>
            <w:r w:rsidR="00DB5C03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="00024892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س رشته جد</w:t>
            </w:r>
            <w:r w:rsidR="00DB5C03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ي</w:t>
            </w:r>
            <w:r w:rsidR="00024892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D942EA" w:rsidRPr="00DA2BE1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</w:tc>
      </w:tr>
      <w:tr w:rsidR="00E934D7" w:rsidRPr="00DA2BE1" w14:paraId="5B35F9B3" w14:textId="77777777" w:rsidTr="00E934D7">
        <w:tc>
          <w:tcPr>
            <w:tcW w:w="10982" w:type="dxa"/>
            <w:gridSpan w:val="2"/>
          </w:tcPr>
          <w:p w14:paraId="14A00D96" w14:textId="77777777" w:rsidR="00E934D7" w:rsidRPr="00DA2BE1" w:rsidRDefault="00FF566D" w:rsidP="001475C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تعداد دانشجوي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ان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فعلي دانشکده :         کارشناسي                        ارشد                        دکتري  </w:t>
            </w:r>
          </w:p>
        </w:tc>
      </w:tr>
      <w:tr w:rsidR="00E934D7" w:rsidRPr="00DA2BE1" w14:paraId="1A776643" w14:textId="77777777" w:rsidTr="00E934D7">
        <w:tc>
          <w:tcPr>
            <w:tcW w:w="10982" w:type="dxa"/>
            <w:gridSpan w:val="2"/>
          </w:tcPr>
          <w:p w14:paraId="40B9296F" w14:textId="77777777" w:rsidR="00E934D7" w:rsidRPr="00DA2BE1" w:rsidRDefault="00FF566D" w:rsidP="001475C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5-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تعداد دانشجوي</w:t>
            </w:r>
            <w:r w:rsidR="00B70BA9" w:rsidRPr="00DA2BE1">
              <w:rPr>
                <w:rFonts w:cs="B Nazanin" w:hint="cs"/>
                <w:b/>
                <w:bCs/>
                <w:rtl/>
                <w:lang w:bidi="fa-IR"/>
              </w:rPr>
              <w:t>ان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فعلي گروه :               کارشناسي                        ارشد                        دکتري  </w:t>
            </w:r>
          </w:p>
        </w:tc>
      </w:tr>
      <w:tr w:rsidR="00E934D7" w:rsidRPr="00DA2BE1" w14:paraId="5B55F96A" w14:textId="77777777" w:rsidTr="00E934D7">
        <w:tc>
          <w:tcPr>
            <w:tcW w:w="10982" w:type="dxa"/>
            <w:gridSpan w:val="2"/>
          </w:tcPr>
          <w:p w14:paraId="719AD122" w14:textId="77777777" w:rsidR="00E934D7" w:rsidRPr="00DA2BE1" w:rsidRDefault="00FF566D" w:rsidP="001475C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6-</w:t>
            </w:r>
            <w:r w:rsidR="00D71346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F2203C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سرانه 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فضاي فيزيکي دانشکده </w:t>
            </w:r>
            <w:r w:rsidR="00F2203C" w:rsidRPr="00DA2BE1">
              <w:rPr>
                <w:rFonts w:cs="B Nazanin" w:hint="cs"/>
                <w:b/>
                <w:bCs/>
                <w:rtl/>
                <w:lang w:bidi="fa-IR"/>
              </w:rPr>
              <w:t>برا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2203C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هر دانشجو 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(متر مربع)؟</w:t>
            </w:r>
          </w:p>
        </w:tc>
      </w:tr>
      <w:tr w:rsidR="00E934D7" w:rsidRPr="00DA2BE1" w14:paraId="30DE9CF3" w14:textId="77777777" w:rsidTr="00E934D7">
        <w:tc>
          <w:tcPr>
            <w:tcW w:w="10982" w:type="dxa"/>
            <w:gridSpan w:val="2"/>
          </w:tcPr>
          <w:p w14:paraId="0C4E3F49" w14:textId="77777777" w:rsidR="00E934D7" w:rsidRPr="00DA2BE1" w:rsidRDefault="002830F1" w:rsidP="00F96C2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7-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آزمايشگاه ها</w:t>
            </w:r>
            <w:r w:rsidR="00F96C2B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و کارگاه ها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موجود</w:t>
            </w:r>
            <w:r w:rsidR="00024892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مرتبط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(ذکر نام و امکانات)</w:t>
            </w:r>
            <w:r w:rsidR="00024892" w:rsidRPr="00DA2BE1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024892" w:rsidRPr="00DA2BE1" w14:paraId="680F000D" w14:textId="77777777" w:rsidTr="00FC1B31">
        <w:tc>
          <w:tcPr>
            <w:tcW w:w="10982" w:type="dxa"/>
            <w:gridSpan w:val="2"/>
          </w:tcPr>
          <w:p w14:paraId="6737F06A" w14:textId="77777777" w:rsidR="00024892" w:rsidRPr="00DA2BE1" w:rsidRDefault="002830F1" w:rsidP="00FC1B3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8-</w:t>
            </w:r>
            <w:r w:rsidR="00024892" w:rsidRPr="00DA2BE1">
              <w:rPr>
                <w:rFonts w:cs="B Nazanin" w:hint="cs"/>
                <w:b/>
                <w:bCs/>
                <w:rtl/>
                <w:lang w:bidi="fa-IR"/>
              </w:rPr>
              <w:t>ميانگين واحد موظف و مازاد بر موظف اعضاي هيات علمي گروه چه ميزان است؟</w:t>
            </w:r>
          </w:p>
        </w:tc>
      </w:tr>
      <w:tr w:rsidR="00E934D7" w:rsidRPr="00DA2BE1" w14:paraId="6BC79CFF" w14:textId="77777777" w:rsidTr="00E934D7">
        <w:tc>
          <w:tcPr>
            <w:tcW w:w="10982" w:type="dxa"/>
            <w:gridSpan w:val="2"/>
          </w:tcPr>
          <w:p w14:paraId="2281E1FE" w14:textId="77777777" w:rsidR="00E934D7" w:rsidRPr="00DA2BE1" w:rsidRDefault="002830F1" w:rsidP="0002489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9-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ميانگين واحد </w:t>
            </w:r>
            <w:r w:rsidR="00024892" w:rsidRPr="00DA2BE1">
              <w:rPr>
                <w:rFonts w:cs="B Nazanin" w:hint="cs"/>
                <w:b/>
                <w:bCs/>
                <w:rtl/>
                <w:lang w:bidi="fa-IR"/>
              </w:rPr>
              <w:t>تدر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024892" w:rsidRPr="00DA2BE1">
              <w:rPr>
                <w:rFonts w:cs="B Nazanin" w:hint="cs"/>
                <w:b/>
                <w:bCs/>
                <w:rtl/>
                <w:lang w:bidi="fa-IR"/>
              </w:rPr>
              <w:t>س شده توسط اسات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024892" w:rsidRPr="00DA2BE1">
              <w:rPr>
                <w:rFonts w:cs="B Nazanin" w:hint="cs"/>
                <w:b/>
                <w:bCs/>
                <w:rtl/>
                <w:lang w:bidi="fa-IR"/>
              </w:rPr>
              <w:t>د حق التدر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024892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س به 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>چه ميزان است؟</w:t>
            </w:r>
          </w:p>
        </w:tc>
      </w:tr>
      <w:tr w:rsidR="00E934D7" w:rsidRPr="00DA2BE1" w14:paraId="474DBBAA" w14:textId="77777777" w:rsidTr="00E934D7">
        <w:tc>
          <w:tcPr>
            <w:tcW w:w="10982" w:type="dxa"/>
            <w:gridSpan w:val="2"/>
          </w:tcPr>
          <w:p w14:paraId="63DEC6AA" w14:textId="77777777" w:rsidR="00EC1950" w:rsidRPr="00DA2BE1" w:rsidRDefault="002830F1" w:rsidP="00EC19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10-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تعداد دانشجويان تحت راهنمايي اعضاي هيات علمي گروه به </w:t>
            </w:r>
            <w:r w:rsidR="00EC1950" w:rsidRPr="00DA2BE1">
              <w:rPr>
                <w:rFonts w:cs="B Nazanin" w:hint="cs"/>
                <w:b/>
                <w:bCs/>
                <w:rtl/>
                <w:lang w:bidi="fa-IR"/>
              </w:rPr>
              <w:t>طور متوسط(</w:t>
            </w:r>
            <w:r w:rsidR="00EC1950" w:rsidRPr="00DA2BE1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براي تاسيس رشته هاي تحصيلات تکميلي</w:t>
            </w:r>
            <w:r w:rsidR="00EC1950" w:rsidRPr="00DA2BE1">
              <w:rPr>
                <w:rFonts w:cs="B Nazanin" w:hint="cs"/>
                <w:b/>
                <w:bCs/>
                <w:rtl/>
                <w:lang w:bidi="fa-IR"/>
              </w:rPr>
              <w:t>)</w:t>
            </w:r>
          </w:p>
          <w:p w14:paraId="7478547A" w14:textId="77777777" w:rsidR="002830F1" w:rsidRPr="00DA2BE1" w:rsidRDefault="00EC1950" w:rsidP="00EC195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کارشناسي ارشد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 xml:space="preserve">:                                     </w:t>
            </w:r>
            <w:r w:rsidR="00E934D7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دکترا:</w:t>
            </w:r>
          </w:p>
        </w:tc>
      </w:tr>
      <w:tr w:rsidR="00F2203C" w:rsidRPr="00DA2BE1" w14:paraId="53674060" w14:textId="77777777" w:rsidTr="00FF566D">
        <w:tc>
          <w:tcPr>
            <w:tcW w:w="5312" w:type="dxa"/>
          </w:tcPr>
          <w:p w14:paraId="0C253F9A" w14:textId="77777777" w:rsidR="00F2203C" w:rsidRPr="00DA2BE1" w:rsidRDefault="002830F1" w:rsidP="00406F1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11-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تعداد واحد </w:t>
            </w:r>
            <w:r w:rsidR="00406F11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نظری 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رشته که در حال ح</w:t>
            </w:r>
            <w:r w:rsidR="00406F11" w:rsidRPr="00DA2BE1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ضر ارائه م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شود؟</w:t>
            </w:r>
          </w:p>
        </w:tc>
        <w:tc>
          <w:tcPr>
            <w:tcW w:w="5670" w:type="dxa"/>
          </w:tcPr>
          <w:p w14:paraId="0C05BE6E" w14:textId="77777777" w:rsidR="00F2203C" w:rsidRPr="00DA2BE1" w:rsidRDefault="002830F1" w:rsidP="00F1239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12-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تعداد واحد عمل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رشته که در حال ح</w:t>
            </w:r>
            <w:r w:rsidR="00406F11" w:rsidRPr="00DA2BE1">
              <w:rPr>
                <w:rFonts w:cs="B Nazanin" w:hint="cs"/>
                <w:b/>
                <w:bCs/>
                <w:rtl/>
                <w:lang w:bidi="fa-IR"/>
              </w:rPr>
              <w:t>ا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ضر ارائه م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شود؟</w:t>
            </w:r>
          </w:p>
        </w:tc>
      </w:tr>
      <w:tr w:rsidR="00232E64" w:rsidRPr="00DA2BE1" w14:paraId="770995D8" w14:textId="77777777" w:rsidTr="00440306">
        <w:tc>
          <w:tcPr>
            <w:tcW w:w="10982" w:type="dxa"/>
            <w:gridSpan w:val="2"/>
          </w:tcPr>
          <w:p w14:paraId="3B1D887A" w14:textId="77777777" w:rsidR="00232E64" w:rsidRPr="00DA2BE1" w:rsidRDefault="002830F1" w:rsidP="00A119B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13-</w:t>
            </w:r>
            <w:r w:rsidR="00232E64" w:rsidRPr="00DA2BE1">
              <w:rPr>
                <w:rFonts w:cs="B Nazanin" w:hint="cs"/>
                <w:b/>
                <w:bCs/>
                <w:rtl/>
                <w:lang w:bidi="fa-IR"/>
              </w:rPr>
              <w:t>نام سا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232E64" w:rsidRPr="00DA2BE1">
              <w:rPr>
                <w:rFonts w:cs="B Nazanin" w:hint="cs"/>
                <w:b/>
                <w:bCs/>
                <w:rtl/>
                <w:lang w:bidi="fa-IR"/>
              </w:rPr>
              <w:t>ر گرا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232E64" w:rsidRPr="00DA2BE1">
              <w:rPr>
                <w:rFonts w:cs="B Nazanin" w:hint="cs"/>
                <w:b/>
                <w:bCs/>
                <w:rtl/>
                <w:lang w:bidi="fa-IR"/>
              </w:rPr>
              <w:t>ش/رشته ها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يي</w:t>
            </w:r>
            <w:r w:rsidR="00232E64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دانشکده  که با رشته مورد تقاضا همپوشان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1965A4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دارند:</w:t>
            </w:r>
          </w:p>
        </w:tc>
      </w:tr>
      <w:tr w:rsidR="00F12398" w:rsidRPr="00DA2BE1" w14:paraId="6BD1D328" w14:textId="77777777" w:rsidTr="00440306">
        <w:tc>
          <w:tcPr>
            <w:tcW w:w="10982" w:type="dxa"/>
            <w:gridSpan w:val="2"/>
          </w:tcPr>
          <w:p w14:paraId="45C68464" w14:textId="77777777" w:rsidR="00F12398" w:rsidRPr="00DA2BE1" w:rsidRDefault="002830F1" w:rsidP="001475C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14-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آيا قرار است با تاس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س 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ن رشته، پذ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رش رشته د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گر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متوقف شود؟ چه رشته گرا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ش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="00F12398" w:rsidRPr="00DA2BE1">
              <w:rPr>
                <w:rFonts w:cs="B Nazanin" w:hint="cs"/>
                <w:b/>
                <w:bCs/>
                <w:rtl/>
                <w:lang w:bidi="fa-IR"/>
              </w:rPr>
              <w:t>؟</w:t>
            </w:r>
          </w:p>
        </w:tc>
      </w:tr>
    </w:tbl>
    <w:p w14:paraId="6B9E95C6" w14:textId="77777777" w:rsidR="006779EE" w:rsidRPr="00066B8F" w:rsidRDefault="006779EE" w:rsidP="006779EE">
      <w:pPr>
        <w:bidi/>
        <w:rPr>
          <w:rFonts w:cs="B Titr"/>
          <w:sz w:val="24"/>
          <w:szCs w:val="24"/>
          <w:rtl/>
          <w:lang w:bidi="fa-IR"/>
        </w:rPr>
      </w:pPr>
      <w:r w:rsidRPr="00066B8F">
        <w:rPr>
          <w:rFonts w:cs="B Titr" w:hint="cs"/>
          <w:sz w:val="24"/>
          <w:szCs w:val="24"/>
          <w:rtl/>
          <w:lang w:bidi="fa-IR"/>
        </w:rPr>
        <w:t>3-ن</w:t>
      </w:r>
      <w:r w:rsidR="003E7D55" w:rsidRPr="00066B8F">
        <w:rPr>
          <w:rFonts w:cs="B Titr" w:hint="cs"/>
          <w:sz w:val="24"/>
          <w:szCs w:val="24"/>
          <w:rtl/>
          <w:lang w:bidi="fa-IR"/>
        </w:rPr>
        <w:t>ي</w:t>
      </w:r>
      <w:r w:rsidRPr="00066B8F">
        <w:rPr>
          <w:rFonts w:cs="B Titr" w:hint="cs"/>
          <w:sz w:val="24"/>
          <w:szCs w:val="24"/>
          <w:rtl/>
          <w:lang w:bidi="fa-IR"/>
        </w:rPr>
        <w:t>ازها</w:t>
      </w:r>
      <w:r w:rsidR="003E7D55" w:rsidRPr="00066B8F">
        <w:rPr>
          <w:rFonts w:cs="B Titr" w:hint="cs"/>
          <w:sz w:val="24"/>
          <w:szCs w:val="24"/>
          <w:rtl/>
          <w:lang w:bidi="fa-IR"/>
        </w:rPr>
        <w:t>ي</w:t>
      </w:r>
      <w:r w:rsidRPr="00066B8F">
        <w:rPr>
          <w:rFonts w:cs="B Titr" w:hint="cs"/>
          <w:sz w:val="24"/>
          <w:szCs w:val="24"/>
          <w:rtl/>
          <w:lang w:bidi="fa-IR"/>
        </w:rPr>
        <w:t xml:space="preserve"> آ</w:t>
      </w:r>
      <w:r w:rsidR="003E7D55" w:rsidRPr="00066B8F">
        <w:rPr>
          <w:rFonts w:cs="B Titr" w:hint="cs"/>
          <w:sz w:val="24"/>
          <w:szCs w:val="24"/>
          <w:rtl/>
          <w:lang w:bidi="fa-IR"/>
        </w:rPr>
        <w:t>ي</w:t>
      </w:r>
      <w:r w:rsidRPr="00066B8F">
        <w:rPr>
          <w:rFonts w:cs="B Titr" w:hint="cs"/>
          <w:sz w:val="24"/>
          <w:szCs w:val="24"/>
          <w:rtl/>
          <w:lang w:bidi="fa-IR"/>
        </w:rPr>
        <w:t>نده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982"/>
        <w:gridCol w:w="114"/>
      </w:tblGrid>
      <w:tr w:rsidR="00F96C2B" w:rsidRPr="00DA2BE1" w14:paraId="08741E98" w14:textId="77777777" w:rsidTr="00A0416D">
        <w:trPr>
          <w:gridAfter w:val="1"/>
          <w:wAfter w:w="114" w:type="dxa"/>
        </w:trPr>
        <w:tc>
          <w:tcPr>
            <w:tcW w:w="10982" w:type="dxa"/>
          </w:tcPr>
          <w:p w14:paraId="3DE4AAAA" w14:textId="77777777" w:rsidR="00F96C2B" w:rsidRPr="00DA2BE1" w:rsidRDefault="002830F1" w:rsidP="007E681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1-</w:t>
            </w:r>
            <w:r w:rsidR="00F96C2B" w:rsidRPr="00DA2BE1">
              <w:rPr>
                <w:rFonts w:cs="B Nazanin" w:hint="cs"/>
                <w:b/>
                <w:bCs/>
                <w:rtl/>
                <w:lang w:bidi="fa-IR"/>
              </w:rPr>
              <w:t>آيا نياز به استاد مدعو وجود دارد؟ به چه تعداد؟</w:t>
            </w:r>
          </w:p>
        </w:tc>
      </w:tr>
      <w:tr w:rsidR="002830F1" w:rsidRPr="00DA2BE1" w14:paraId="3631C7EC" w14:textId="77777777" w:rsidTr="00A0416D">
        <w:trPr>
          <w:gridAfter w:val="1"/>
          <w:wAfter w:w="114" w:type="dxa"/>
          <w:trHeight w:val="707"/>
        </w:trPr>
        <w:tc>
          <w:tcPr>
            <w:tcW w:w="10982" w:type="dxa"/>
          </w:tcPr>
          <w:p w14:paraId="69C650BC" w14:textId="77777777" w:rsidR="002830F1" w:rsidRPr="00DA2BE1" w:rsidRDefault="002830F1" w:rsidP="007866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2-</w:t>
            </w:r>
            <w:r w:rsidR="001965A4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برآورد 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تعداد هيات علمي مورد نياز </w:t>
            </w:r>
            <w:r w:rsidR="0078669A" w:rsidRPr="00DA2BE1">
              <w:rPr>
                <w:rFonts w:cs="B Nazanin" w:hint="cs"/>
                <w:b/>
                <w:bCs/>
                <w:rtl/>
                <w:lang w:bidi="fa-IR"/>
              </w:rPr>
              <w:t>برای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جذب به تفکيک سال: </w:t>
            </w:r>
          </w:p>
          <w:p w14:paraId="781419E1" w14:textId="77777777" w:rsidR="002830F1" w:rsidRPr="00DA2BE1" w:rsidRDefault="002830F1" w:rsidP="007E681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سال اول:                                        سال دوم:                              سال سوم:                               سال چهارم:</w:t>
            </w:r>
          </w:p>
        </w:tc>
      </w:tr>
      <w:tr w:rsidR="002830F1" w:rsidRPr="00DA2BE1" w14:paraId="26EC86B9" w14:textId="77777777" w:rsidTr="00A0416D">
        <w:trPr>
          <w:gridAfter w:val="1"/>
          <w:wAfter w:w="114" w:type="dxa"/>
          <w:trHeight w:val="707"/>
        </w:trPr>
        <w:tc>
          <w:tcPr>
            <w:tcW w:w="10982" w:type="dxa"/>
          </w:tcPr>
          <w:p w14:paraId="2ECF73E4" w14:textId="77777777" w:rsidR="002830F1" w:rsidRPr="00DA2BE1" w:rsidRDefault="00A0416D" w:rsidP="007E681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3</w:t>
            </w:r>
            <w:r w:rsidR="002830F1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-تعداد آزمايشگاه مورد نياز به تفکيک سال:       </w:t>
            </w:r>
          </w:p>
          <w:p w14:paraId="679DAC6C" w14:textId="77777777" w:rsidR="002830F1" w:rsidRPr="00DA2BE1" w:rsidRDefault="002830F1" w:rsidP="00A041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سال اول:                                        سال دوم:                              سال سوم:                               سال چهارم:</w:t>
            </w:r>
          </w:p>
        </w:tc>
      </w:tr>
      <w:tr w:rsidR="002830F1" w:rsidRPr="00DA2BE1" w14:paraId="3BFA916F" w14:textId="77777777" w:rsidTr="00A0416D">
        <w:trPr>
          <w:gridAfter w:val="1"/>
          <w:wAfter w:w="114" w:type="dxa"/>
          <w:trHeight w:val="707"/>
        </w:trPr>
        <w:tc>
          <w:tcPr>
            <w:tcW w:w="10982" w:type="dxa"/>
          </w:tcPr>
          <w:p w14:paraId="5AF938BA" w14:textId="77777777" w:rsidR="002830F1" w:rsidRPr="00DA2BE1" w:rsidRDefault="00A0416D" w:rsidP="00A0416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78669A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برآورد </w:t>
            </w:r>
            <w:r w:rsidR="002830F1" w:rsidRPr="00DA2BE1">
              <w:rPr>
                <w:rFonts w:cs="B Nazanin" w:hint="cs"/>
                <w:b/>
                <w:bCs/>
                <w:rtl/>
                <w:lang w:bidi="fa-IR"/>
              </w:rPr>
              <w:t>هزينه هاي مورد نياز تاسيس رشته به تفکيک سال:</w:t>
            </w:r>
          </w:p>
          <w:p w14:paraId="26022963" w14:textId="77777777" w:rsidR="002830F1" w:rsidRPr="00DA2BE1" w:rsidRDefault="002830F1" w:rsidP="007E681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سال اول:                                        سال دوم:                              سال سوم:                               سال چهارم:</w:t>
            </w:r>
          </w:p>
        </w:tc>
      </w:tr>
      <w:tr w:rsidR="00A0416D" w:rsidRPr="00DA2BE1" w14:paraId="16C0DB8A" w14:textId="77777777" w:rsidTr="00A0416D">
        <w:tc>
          <w:tcPr>
            <w:tcW w:w="11096" w:type="dxa"/>
            <w:gridSpan w:val="2"/>
          </w:tcPr>
          <w:p w14:paraId="16AA1A55" w14:textId="77777777" w:rsidR="00A0416D" w:rsidRPr="00DA2BE1" w:rsidRDefault="00A0416D" w:rsidP="007866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DA2BE1">
              <w:rPr>
                <w:rFonts w:cs="B Nazanin" w:hint="cs"/>
                <w:b/>
                <w:bCs/>
                <w:rtl/>
                <w:lang w:bidi="fa-IR"/>
              </w:rPr>
              <w:t>5-اشتراک با سا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 xml:space="preserve">ر رشته ها از نظر </w:t>
            </w:r>
            <w:r w:rsidR="00502D1D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تعداد 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واحد</w:t>
            </w:r>
            <w:r w:rsidR="0078669A"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دروس عملی(کارگاهی،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8669A" w:rsidRPr="00DA2BE1">
              <w:rPr>
                <w:rFonts w:cs="B Nazanin" w:hint="cs"/>
                <w:b/>
                <w:bCs/>
                <w:rtl/>
                <w:lang w:bidi="fa-IR"/>
              </w:rPr>
              <w:t>آ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زما</w:t>
            </w:r>
            <w:r w:rsidR="00DB5C03" w:rsidRPr="00DA2BE1">
              <w:rPr>
                <w:rFonts w:cs="B Nazanin" w:hint="cs"/>
                <w:b/>
                <w:bCs/>
                <w:rtl/>
                <w:lang w:bidi="fa-IR"/>
              </w:rPr>
              <w:t>ي</w:t>
            </w:r>
            <w:r w:rsidRPr="00DA2BE1">
              <w:rPr>
                <w:rFonts w:cs="B Nazanin" w:hint="cs"/>
                <w:b/>
                <w:bCs/>
                <w:rtl/>
                <w:lang w:bidi="fa-IR"/>
              </w:rPr>
              <w:t>شگاه</w:t>
            </w:r>
            <w:r w:rsidR="0078669A" w:rsidRPr="00DA2BE1">
              <w:rPr>
                <w:rFonts w:cs="B Nazanin" w:hint="cs"/>
                <w:b/>
                <w:bCs/>
                <w:rtl/>
                <w:lang w:bidi="fa-IR"/>
              </w:rPr>
              <w:t>ی)</w:t>
            </w:r>
          </w:p>
        </w:tc>
      </w:tr>
    </w:tbl>
    <w:p w14:paraId="7FB2FA7F" w14:textId="77777777" w:rsidR="00B70BA9" w:rsidRPr="00DA2BE1" w:rsidRDefault="00B70BA9" w:rsidP="00A0416D">
      <w:pPr>
        <w:bidi/>
        <w:rPr>
          <w:rFonts w:cs="B Nazanin"/>
          <w:b/>
          <w:bCs/>
          <w:rtl/>
          <w:lang w:bidi="fa-IR"/>
        </w:rPr>
      </w:pPr>
    </w:p>
    <w:sectPr w:rsidR="00B70BA9" w:rsidRPr="00DA2BE1" w:rsidSect="00B74223">
      <w:pgSz w:w="12240" w:h="15840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EE"/>
    <w:rsid w:val="000024BD"/>
    <w:rsid w:val="00024892"/>
    <w:rsid w:val="00066B8F"/>
    <w:rsid w:val="001965A4"/>
    <w:rsid w:val="001B7584"/>
    <w:rsid w:val="00225543"/>
    <w:rsid w:val="00232E64"/>
    <w:rsid w:val="002830F1"/>
    <w:rsid w:val="002C1E34"/>
    <w:rsid w:val="00395182"/>
    <w:rsid w:val="003E7D55"/>
    <w:rsid w:val="00406F11"/>
    <w:rsid w:val="00435C62"/>
    <w:rsid w:val="00502D1D"/>
    <w:rsid w:val="00565FBD"/>
    <w:rsid w:val="005B0D7B"/>
    <w:rsid w:val="00673D58"/>
    <w:rsid w:val="006779EE"/>
    <w:rsid w:val="006F0BCC"/>
    <w:rsid w:val="0070465F"/>
    <w:rsid w:val="007255BF"/>
    <w:rsid w:val="0075534D"/>
    <w:rsid w:val="0078669A"/>
    <w:rsid w:val="008F5FDF"/>
    <w:rsid w:val="00A0416D"/>
    <w:rsid w:val="00A119B4"/>
    <w:rsid w:val="00A811F8"/>
    <w:rsid w:val="00A8246E"/>
    <w:rsid w:val="00AA3F26"/>
    <w:rsid w:val="00AE529B"/>
    <w:rsid w:val="00B26765"/>
    <w:rsid w:val="00B70BA9"/>
    <w:rsid w:val="00B74223"/>
    <w:rsid w:val="00B875B9"/>
    <w:rsid w:val="00C001E4"/>
    <w:rsid w:val="00C416AD"/>
    <w:rsid w:val="00D369FA"/>
    <w:rsid w:val="00D71346"/>
    <w:rsid w:val="00D942EA"/>
    <w:rsid w:val="00DA2BE1"/>
    <w:rsid w:val="00DB5C03"/>
    <w:rsid w:val="00E41710"/>
    <w:rsid w:val="00E934D7"/>
    <w:rsid w:val="00EC1950"/>
    <w:rsid w:val="00F12398"/>
    <w:rsid w:val="00F2203C"/>
    <w:rsid w:val="00F96C2B"/>
    <w:rsid w:val="00FF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1E0DD4E"/>
  <w15:chartTrackingRefBased/>
  <w15:docId w15:val="{53219089-73C3-4544-908A-52BFF3A86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255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5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Tarahomi</cp:lastModifiedBy>
  <cp:revision>2</cp:revision>
  <cp:lastPrinted>2018-11-26T12:02:00Z</cp:lastPrinted>
  <dcterms:created xsi:type="dcterms:W3CDTF">2023-08-23T07:56:00Z</dcterms:created>
  <dcterms:modified xsi:type="dcterms:W3CDTF">2023-08-23T07:56:00Z</dcterms:modified>
</cp:coreProperties>
</file>